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Vocabulary: ‘keep’ vs ‘maintain’ </w:t>
      </w:r>
    </w:p>
    <w:p>
      <w:pPr>
        <w:pStyle w:val="Normal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 xml:space="preserve">The verbs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keep</w:t>
      </w:r>
      <w:r>
        <w:rPr>
          <w:rFonts w:cs="Arial" w:ascii="Arial" w:hAnsi="Arial"/>
          <w:color w:val="000000"/>
          <w:sz w:val="24"/>
          <w:szCs w:val="24"/>
        </w:rPr>
        <w:t xml:space="preserve"> and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maintain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>are often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synonymous, however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keep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is more informal and much more common in everyday conversations.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a) to keep (usually transitive) (keep / kept / kept) (informal)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store in a place</w:t>
        <w:tab/>
        <w:tab/>
        <w:tab/>
        <w:t>I keep my car in the garage.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I keep cash in my wallet.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make somebody wait</w:t>
        <w:tab/>
        <w:tab/>
        <w:t>My wife always keeps me waiting when we go out.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stay with</w:t>
        <w:tab/>
        <w:tab/>
        <w:tab/>
        <w:tab/>
        <w:t>Please keep the change.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We have decided to keep our car.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continue</w:t>
        <w:tab/>
        <w:tab/>
        <w:tab/>
        <w:tab/>
        <w:t>I think that you should keep studying English.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 always keep myself updated.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try to</w:t>
      </w:r>
      <w:r>
        <w:rPr>
          <w:rFonts w:cs="Arial" w:ascii="Arial" w:hAnsi="Arial"/>
          <w:sz w:val="24"/>
          <w:szCs w:val="24"/>
        </w:rPr>
        <w:t xml:space="preserve"> keep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my plants</w:t>
      </w:r>
      <w:r>
        <w:rPr>
          <w:rFonts w:cs="Arial" w:ascii="Arial" w:hAnsi="Arial"/>
          <w:sz w:val="24"/>
          <w:szCs w:val="24"/>
        </w:rPr>
        <w:t xml:space="preserve"> alive.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Keep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calm and carry on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You must keep him awake until his operation.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prevent</w:t>
        <w:tab/>
      </w:r>
      <w:r>
        <w:rPr>
          <w:rFonts w:cs="Arial" w:ascii="Arial" w:hAnsi="Arial"/>
          <w:sz w:val="24"/>
          <w:szCs w:val="24"/>
        </w:rPr>
        <w:tab/>
        <w:tab/>
        <w:tab/>
        <w:t>Please keep your dog from coming into the house.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6. detain</w:t>
        <w:tab/>
        <w:tab/>
        <w:tab/>
        <w:tab/>
        <w:t>My parents kept me in my bedroom all weekend!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John keeps his dog in the kitchen when he has visitors.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What kept you in London for so long?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retain</w:t>
        <w:tab/>
        <w:tab/>
        <w:tab/>
        <w:tab/>
        <w:t>Can you keep a secret?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8. </w:t>
      </w:r>
      <w:r>
        <w:rPr>
          <w:rFonts w:cs="Arial" w:ascii="Arial" w:hAnsi="Arial"/>
          <w:sz w:val="24"/>
          <w:szCs w:val="24"/>
          <w:lang w:val="en-US"/>
        </w:rPr>
        <w:t>fulfill</w:t>
      </w:r>
      <w:r>
        <w:rPr>
          <w:rFonts w:cs="Arial" w:ascii="Arial" w:hAnsi="Arial"/>
          <w:sz w:val="24"/>
          <w:szCs w:val="24"/>
        </w:rPr>
        <w:tab/>
        <w:tab/>
        <w:tab/>
        <w:tab/>
        <w:t xml:space="preserve">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always </w:t>
      </w:r>
      <w:r>
        <w:rPr>
          <w:rFonts w:cs="Arial" w:ascii="Arial" w:hAnsi="Arial"/>
          <w:sz w:val="24"/>
          <w:szCs w:val="24"/>
        </w:rPr>
        <w:t>keep a promise. I never break a promise.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5260340</wp:posOffset>
            </wp:positionH>
            <wp:positionV relativeFrom="paragraph">
              <wp:posOffset>-28575</wp:posOffset>
            </wp:positionV>
            <wp:extent cx="1214120" cy="17722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7" t="-67" r="-9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9. withhold information</w:t>
        <w:tab/>
        <w:tab/>
        <w:t>She kept the news from me for a week.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Please keep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your opinion</w:t>
      </w:r>
      <w:r>
        <w:rPr>
          <w:rFonts w:cs="Arial" w:ascii="Arial" w:hAnsi="Arial"/>
          <w:sz w:val="24"/>
          <w:szCs w:val="24"/>
        </w:rPr>
        <w:t xml:space="preserve"> to yourself.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register</w:t>
        <w:tab/>
        <w:tab/>
        <w:tab/>
        <w:tab/>
        <w:t>We keep records of all transactions.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11. have</w:t>
        <w:tab/>
        <w:tab/>
        <w:tab/>
        <w:tab/>
        <w:t xml:space="preserve">We keep a beach house in </w:t>
      </w:r>
      <w:r>
        <w:rPr>
          <w:rFonts w:cs="Arial" w:ascii="Arial" w:hAnsi="Arial"/>
          <w:sz w:val="24"/>
          <w:szCs w:val="24"/>
          <w:lang w:val="en-US"/>
        </w:rPr>
        <w:t>Miami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stay</w:t>
        <w:tab/>
        <w:tab/>
        <w:tab/>
        <w:tab/>
        <w:t>It’s important to keep healthy.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>I always keep myself in good shape.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Limits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keep above</w:t>
        <w:tab/>
        <w:tab/>
        <w:tab/>
        <w:t>I can’t keep my head above the water! Help me!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2. keep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below</w:t>
      </w:r>
      <w:r>
        <w:rPr>
          <w:rFonts w:cs="Arial" w:ascii="Arial" w:hAnsi="Arial"/>
          <w:sz w:val="24"/>
          <w:szCs w:val="24"/>
        </w:rPr>
        <w:tab/>
        <w:tab/>
        <w:tab/>
        <w:t xml:space="preserve">I try to keep my credit card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spends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below</w:t>
      </w:r>
      <w:r>
        <w:rPr>
          <w:rFonts w:cs="Arial" w:ascii="Arial" w:hAnsi="Arial"/>
          <w:sz w:val="24"/>
          <w:szCs w:val="24"/>
        </w:rPr>
        <w:t xml:space="preserve"> $1000.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3. keep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under</w:t>
      </w:r>
      <w:r>
        <w:rPr>
          <w:rFonts w:cs="Arial" w:ascii="Arial" w:hAnsi="Arial"/>
          <w:sz w:val="24"/>
          <w:szCs w:val="24"/>
        </w:rPr>
        <w:tab/>
        <w:tab/>
        <w:tab/>
        <w:t>You must keep the black box under the water.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keep behind</w:t>
        <w:tab/>
        <w:tab/>
        <w:tab/>
        <w:t>Please keep behind the line.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keep to the left/right</w:t>
        <w:tab/>
        <w:tab/>
        <w:t>Please keep your car to the left. We’re in England now!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Phrasal verbs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1. keep at </w:t>
      </w:r>
      <w:r>
        <w:rPr>
          <w:rFonts w:cs="Arial" w:ascii="Arial" w:hAnsi="Arial"/>
          <w:sz w:val="20"/>
          <w:szCs w:val="20"/>
        </w:rPr>
        <w:t>(+ noun)</w:t>
      </w:r>
      <w:r>
        <w:rPr>
          <w:rFonts w:cs="Arial" w:ascii="Arial" w:hAnsi="Arial"/>
          <w:sz w:val="24"/>
          <w:szCs w:val="24"/>
        </w:rPr>
        <w:tab/>
        <w:t>continue</w:t>
        <w:tab/>
        <w:tab/>
        <w:t>You should keep at English.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2. keep on </w:t>
      </w:r>
      <w:r>
        <w:rPr>
          <w:rFonts w:cs="Arial" w:ascii="Arial" w:hAnsi="Arial"/>
          <w:sz w:val="20"/>
          <w:szCs w:val="20"/>
        </w:rPr>
        <w:t>(+ verb)</w:t>
      </w:r>
      <w:r>
        <w:rPr>
          <w:rFonts w:cs="Arial" w:ascii="Arial" w:hAnsi="Arial"/>
          <w:sz w:val="24"/>
          <w:szCs w:val="24"/>
        </w:rPr>
        <w:tab/>
        <w:t>continue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You should keep on studying English.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keep back</w:t>
        <w:tab/>
        <w:tab/>
        <w:t>contain</w:t>
        <w:tab/>
        <w:tab/>
        <w:t>I can’t keep the tears back.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The police can’t keep the crowd back.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keep down</w:t>
        <w:tab/>
        <w:t>control</w:t>
        <w:tab/>
        <w:tab/>
        <w:t>You can’t keep down the rebels for long.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I feel sick. I can’t keep my food down.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5. keep off</w:t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avoid</w:t>
        <w:tab/>
        <w:tab/>
      </w:r>
      <w:r>
        <w:rPr>
          <w:rFonts w:cs="Arial" w:ascii="Arial" w:hAnsi="Arial"/>
          <w:sz w:val="24"/>
          <w:szCs w:val="24"/>
        </w:rPr>
        <w:tab/>
        <w:t>Please keep off the grass.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Please keep the cat off the table.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keep out of</w:t>
        <w:tab/>
        <w:t>don’t enter</w:t>
        <w:tab/>
        <w:tab/>
        <w:t>Please keep out of the kitchen.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>don’t put in</w:t>
        <w:tab/>
        <w:tab/>
        <w:t xml:space="preserve">Please keep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honey</w:t>
      </w:r>
      <w:r>
        <w:rPr>
          <w:rFonts w:cs="Arial" w:ascii="Arial" w:hAnsi="Arial"/>
          <w:sz w:val="24"/>
          <w:szCs w:val="24"/>
        </w:rPr>
        <w:t xml:space="preserve"> out of the fridge.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keep to</w:t>
        <w:tab/>
        <w:tab/>
        <w:t>follow/respect</w:t>
        <w:tab/>
        <w:t>Please keep to your lane on the highway.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You must keep to the rules of the game.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8. keep up with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go at same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speed</w:t>
      </w:r>
      <w:r>
        <w:rPr>
          <w:rFonts w:cs="Arial" w:ascii="Arial" w:hAnsi="Arial"/>
          <w:sz w:val="24"/>
          <w:szCs w:val="24"/>
        </w:rPr>
        <w:tab/>
        <w:t>I can’t keep up with John – he runs so fast.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I can’t keep up with Bob – 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studies all the time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keep away</w:t>
        <w:tab/>
        <w:tab/>
        <w:t>stay far</w:t>
        <w:tab/>
        <w:tab/>
        <w:t>Keep away from the edge of the cliff.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599440</wp:posOffset>
            </wp:positionH>
            <wp:positionV relativeFrom="paragraph">
              <wp:posOffset>158750</wp:posOffset>
            </wp:positionV>
            <wp:extent cx="1424305" cy="158813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57" t="-141" r="-157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2945130</wp:posOffset>
            </wp:positionH>
            <wp:positionV relativeFrom="paragraph">
              <wp:posOffset>135255</wp:posOffset>
            </wp:positionV>
            <wp:extent cx="1736090" cy="127254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6" t="-253" r="-186" b="-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Other vocabulary/expressions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keep your distance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stay</w:t>
      </w:r>
      <w:r>
        <w:rPr>
          <w:rFonts w:cs="Arial" w:ascii="Arial" w:hAnsi="Arial"/>
          <w:sz w:val="24"/>
          <w:szCs w:val="24"/>
        </w:rPr>
        <w:t xml:space="preserve"> far</w:t>
        <w:tab/>
        <w:tab/>
        <w:t>Please keep your distance from the car in front.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for keeps</w:t>
        <w:tab/>
        <w:tab/>
        <w:t>worth a lot</w:t>
        <w:tab/>
        <w:tab/>
        <w:t>Your boyfriend is wonderful – he is for keeps!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keeper</w:t>
        <w:tab/>
        <w:tab/>
        <w:t>guard</w:t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Bob is an excellent</w:t>
      </w:r>
      <w:r>
        <w:rPr>
          <w:rFonts w:cs="Arial" w:ascii="Arial" w:hAnsi="Arial"/>
          <w:sz w:val="24"/>
          <w:szCs w:val="24"/>
        </w:rPr>
        <w:t xml:space="preserve"> zoo keeper.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keep-fit</w:t>
        <w:tab/>
        <w:tab/>
        <w:t>exercise place</w:t>
        <w:tab/>
        <w:t>Let’s go to keep-fit tomorrow.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in keeping with</w:t>
        <w:tab/>
        <w:t>in a similar way</w:t>
        <w:tab/>
        <w:t xml:space="preserve">Let’s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decorate the kitchen</w:t>
      </w:r>
      <w:r>
        <w:rPr>
          <w:rFonts w:cs="Arial" w:ascii="Arial" w:hAnsi="Arial"/>
          <w:sz w:val="24"/>
          <w:szCs w:val="24"/>
        </w:rPr>
        <w:t xml:space="preserve"> in keeping with the 1950s.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goalkeeper</w:t>
        <w:tab/>
        <w:tab/>
        <w:t>defender of goal</w:t>
        <w:tab/>
        <w:t>England’s goalkeeper is fantastic!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zookeeper</w:t>
        <w:tab/>
        <w:tab/>
        <w:t>worker at zoo</w:t>
        <w:tab/>
        <w:t>When I grow up I want to be a zookeeper.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keep your hair on</w:t>
        <w:tab/>
        <w:t>stay calm</w:t>
        <w:tab/>
        <w:tab/>
        <w:t>Keep your hair on! Don’t go crazy!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keepsake *</w:t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souvenir</w:t>
        <w:tab/>
        <w:tab/>
        <w:t>This locket is a keepsake. It was my mother’s.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*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Keepsake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is a synonym of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souvenir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. However, the difference is that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keepsake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is an object given by a person and it is kept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in memory of that person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, f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or sentimental or nostalgic reasons, while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souvenir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is an item of sentimental value which is kept to remember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 xml:space="preserve">an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event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 xml:space="preserve"> or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location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790575</wp:posOffset>
            </wp:positionH>
            <wp:positionV relativeFrom="page">
              <wp:posOffset>400050</wp:posOffset>
            </wp:positionV>
            <wp:extent cx="5979160" cy="534797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Source: </w:t>
      </w:r>
      <w:hyperlink r:id="rId6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www.englishstudyonline.org</w:t>
        </w:r>
      </w:hyperlink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 xml:space="preserve">b) to 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maintain (regular verb) (formal)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provide for</w:t>
      </w:r>
      <w:r>
        <w:rPr>
          <w:rFonts w:cs="Arial" w:ascii="Arial" w:hAnsi="Arial"/>
          <w:sz w:val="24"/>
          <w:szCs w:val="24"/>
        </w:rPr>
        <w:tab/>
        <w:tab/>
        <w:tab/>
        <w:t>It is not easy to maintain a large family.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2.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care of</w:t>
        <w:tab/>
        <w:tab/>
        <w:t>My job is to maintain all the equipment in the factory.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>My house is very well maintained.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3. assert</w:t>
        <w:tab/>
        <w:tab/>
        <w:tab/>
        <w:t>I maintain that my decision was correct.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4. not lose </w:t>
        <w:tab/>
        <w:tab/>
        <w:tab/>
        <w:t>It’s important to maintain your principles.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5. not change</w:t>
        <w:tab/>
        <w:tab/>
        <w:t>I maintain my opinion.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6. do maintenance</w:t>
        <w:tab/>
        <w:tab/>
        <w:t>It’s expensive to maintain many properties.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Hint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When you want to say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manter</w:t>
      </w:r>
      <w:r>
        <w:rPr>
          <w:rFonts w:cs="Arial" w:ascii="Arial" w:hAnsi="Arial"/>
          <w:b w:val="false"/>
          <w:bCs w:val="false"/>
          <w:sz w:val="24"/>
          <w:szCs w:val="24"/>
        </w:rPr>
        <w:t>” in Portuguese, use the verb “keep” in English, and you will be correct 99% of the time!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Maintain</w:t>
      </w:r>
      <w:r>
        <w:rPr>
          <w:rFonts w:cs="Arial" w:ascii="Arial" w:hAnsi="Arial"/>
          <w:b w:val="false"/>
          <w:bCs w:val="false"/>
          <w:sz w:val="24"/>
          <w:szCs w:val="24"/>
        </w:rPr>
        <w:t>” is usually used only for formal situations.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yperlink" Target="http://www.englishstudyonline.org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LibreOffice/24.2.2.2$Linux_X86_64 LibreOffice_project/420$Build-2</Application>
  <AppVersion>15.0000</AppVersion>
  <Pages>3</Pages>
  <Words>720</Words>
  <Characters>3144</Characters>
  <CharactersWithSpaces>3961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2021-06-19T13:30:49Z</dcterms:created>
  <dc:creator/>
  <dc:description/>
  <dc:language>en-GB</dc:language>
  <cp:lastModifiedBy/>
  <dcterms:modified xsi:type="dcterms:W3CDTF">2024-05-25T13:43:49Z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